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23FA9C24" w14:textId="77777777" w:rsidR="00A863F3" w:rsidRDefault="00A863F3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40309CC2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044C680" w:rsidR="00A82AF8" w:rsidRDefault="00A82AF8" w:rsidP="00EB448B">
      <w:pPr>
        <w:pStyle w:val="Heading3"/>
        <w:spacing w:line="360" w:lineRule="auto"/>
        <w:ind w:firstLine="0"/>
        <w:rPr>
          <w:rFonts w:ascii="Sylfaen" w:hAnsi="Sylfaen"/>
          <w:sz w:val="20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A863F3">
        <w:rPr>
          <w:rFonts w:ascii="Sylfaen" w:hAnsi="Sylfaen"/>
          <w:sz w:val="20"/>
          <w:lang w:val="hy-AM"/>
        </w:rPr>
        <w:t>14</w:t>
      </w:r>
    </w:p>
    <w:p w14:paraId="498009E5" w14:textId="77777777" w:rsidR="00A863F3" w:rsidRPr="00A863F3" w:rsidRDefault="00A863F3" w:rsidP="00A863F3">
      <w:pPr>
        <w:rPr>
          <w:rFonts w:asciiTheme="minorHAnsi" w:hAnsiTheme="minorHAnsi"/>
          <w:lang w:val="hy-AM"/>
        </w:rPr>
      </w:pPr>
    </w:p>
    <w:p w14:paraId="5B934219" w14:textId="50087786" w:rsidR="00A82AF8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C14959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F31797">
        <w:rPr>
          <w:rFonts w:ascii="Sylfaen" w:hAnsi="Sylfaen"/>
          <w:b/>
          <w:sz w:val="20"/>
          <w:u w:val="single"/>
          <w:lang w:val="hy-AM"/>
        </w:rPr>
        <w:t>1</w:t>
      </w:r>
      <w:r w:rsidR="00A863F3">
        <w:rPr>
          <w:rFonts w:ascii="Sylfaen" w:hAnsi="Sylfaen"/>
          <w:b/>
          <w:sz w:val="20"/>
          <w:u w:val="single"/>
          <w:lang w:val="hy-AM"/>
        </w:rPr>
        <w:t>4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FDE27A5" w14:textId="77777777" w:rsidR="00A863F3" w:rsidRPr="00BD3113" w:rsidRDefault="00A863F3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A863F3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863F3" w14:paraId="0260467A" w14:textId="77777777" w:rsidTr="00F31797">
        <w:trPr>
          <w:trHeight w:val="6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863F3" w:rsidRPr="00A863F3" w14:paraId="44947C86" w14:textId="77777777" w:rsidTr="00741B2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7C7722" w14:textId="7C915530" w:rsidR="00A863F3" w:rsidRPr="00F31797" w:rsidRDefault="00A863F3" w:rsidP="00A863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BF331C4" w14:textId="692566DD" w:rsidR="00A863F3" w:rsidRPr="00F31797" w:rsidRDefault="00A863F3" w:rsidP="00A863F3">
            <w:pPr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 w:rsidRPr="00B661B2">
              <w:rPr>
                <w:rFonts w:ascii="Sylfaen" w:hAnsi="Sylfaen" w:cs="Calibri"/>
                <w:color w:val="000000"/>
                <w:sz w:val="20"/>
              </w:rPr>
              <w:t>Համակարգիչ</w:t>
            </w:r>
            <w:proofErr w:type="spellEnd"/>
            <w:r w:rsidRPr="00B661B2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A863F3" w:rsidRPr="00BD4167" w:rsidRDefault="00A863F3" w:rsidP="00A863F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A863F3" w:rsidRPr="0021719C" w:rsidRDefault="00A863F3" w:rsidP="00A863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A863F3" w:rsidRPr="009B55BB" w:rsidRDefault="00A863F3" w:rsidP="00A863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863F3" w:rsidRPr="00A863F3" w14:paraId="2B7848A4" w14:textId="77777777" w:rsidTr="00741B2D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FB7D1C" w14:textId="5FB2297F" w:rsidR="00A863F3" w:rsidRPr="00F31797" w:rsidRDefault="00A863F3" w:rsidP="00A863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FB93BB" w14:textId="133CBFEB" w:rsidR="00A863F3" w:rsidRPr="00F31797" w:rsidRDefault="00A863F3" w:rsidP="00A863F3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A863F3" w:rsidRDefault="00A863F3" w:rsidP="00A863F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A863F3" w:rsidRDefault="00A863F3" w:rsidP="00A863F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A863F3" w:rsidRDefault="00A863F3" w:rsidP="00A863F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863F3" w:rsidRPr="00A863F3" w14:paraId="016C22EB" w14:textId="77777777" w:rsidTr="00981F5D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17902066" w:rsidR="00A863F3" w:rsidRPr="00A863F3" w:rsidRDefault="00A863F3" w:rsidP="00A863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8F2" w14:textId="1019EC12" w:rsidR="00A863F3" w:rsidRPr="00F31797" w:rsidRDefault="00A863F3" w:rsidP="00A863F3">
            <w:pPr>
              <w:rPr>
                <w:rFonts w:ascii="Sylfaen" w:hAnsi="Sylfaen" w:cs="Arial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A863F3" w:rsidRDefault="00A863F3" w:rsidP="00A863F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A863F3" w:rsidRDefault="00A863F3" w:rsidP="00A863F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A863F3" w:rsidRDefault="00A863F3" w:rsidP="00A863F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63FFF43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F31797">
        <w:rPr>
          <w:rFonts w:ascii="Sylfaen" w:hAnsi="Sylfaen"/>
          <w:b/>
          <w:u w:val="single"/>
          <w:lang w:val="hy-AM"/>
        </w:rPr>
        <w:t>1</w:t>
      </w:r>
      <w:r w:rsidR="00A863F3">
        <w:rPr>
          <w:rFonts w:ascii="Sylfaen" w:hAnsi="Sylfaen"/>
          <w:b/>
          <w:u w:val="single"/>
          <w:lang w:val="hy-AM"/>
        </w:rPr>
        <w:t>4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863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863F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863F3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31797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2F6B67F"/>
  <w15:docId w15:val="{C10A969C-D2D0-438B-962F-27FADA3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42</cp:revision>
  <cp:lastPrinted>2025-05-18T18:41:00Z</cp:lastPrinted>
  <dcterms:created xsi:type="dcterms:W3CDTF">2022-05-30T17:04:00Z</dcterms:created>
  <dcterms:modified xsi:type="dcterms:W3CDTF">2026-04-27T11:52:00Z</dcterms:modified>
</cp:coreProperties>
</file>